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9DDF" w14:textId="4FFED54D" w:rsidR="005D165F" w:rsidRDefault="00347DD7">
      <w:pPr>
        <w:rPr>
          <w:rFonts w:ascii="Times New Roman" w:hAnsi="Times New Roman" w:cs="Times New Roman"/>
          <w:sz w:val="28"/>
          <w:szCs w:val="28"/>
        </w:rPr>
      </w:pPr>
      <w:r w:rsidRPr="00347DD7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</w:rPr>
        <w:t>HW3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47DD7">
        <w:rPr>
          <w:rFonts w:ascii="Times New Roman" w:hAnsi="Times New Roman" w:cs="Times New Roman"/>
          <w:sz w:val="28"/>
          <w:szCs w:val="28"/>
        </w:rPr>
        <w:t xml:space="preserve"> Building</w:t>
      </w:r>
      <w:proofErr w:type="gramEnd"/>
      <w:r w:rsidRPr="00347DD7">
        <w:rPr>
          <w:rFonts w:ascii="Times New Roman" w:hAnsi="Times New Roman" w:cs="Times New Roman"/>
          <w:sz w:val="28"/>
          <w:szCs w:val="28"/>
        </w:rPr>
        <w:t xml:space="preserve"> a serverless </w:t>
      </w:r>
      <w:proofErr w:type="spellStart"/>
      <w:r w:rsidRPr="00347DD7">
        <w:rPr>
          <w:rFonts w:ascii="Times New Roman" w:hAnsi="Times New Roman" w:cs="Times New Roman"/>
          <w:sz w:val="28"/>
          <w:szCs w:val="28"/>
        </w:rPr>
        <w:t>Web</w:t>
      </w:r>
      <w:r w:rsidR="00592FAE">
        <w:rPr>
          <w:rFonts w:ascii="Times New Roman" w:hAnsi="Times New Roman" w:cs="Times New Roman"/>
          <w:sz w:val="28"/>
          <w:szCs w:val="28"/>
        </w:rPr>
        <w:t>Application</w:t>
      </w:r>
      <w:proofErr w:type="spellEnd"/>
    </w:p>
    <w:p w14:paraId="1FCD744E" w14:textId="45F73D7C" w:rsidR="00347DD7" w:rsidRPr="00347DD7" w:rsidRDefault="00347DD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47DD7">
        <w:rPr>
          <w:rFonts w:ascii="Times New Roman" w:hAnsi="Times New Roman" w:cs="Times New Roman"/>
          <w:b/>
          <w:bCs/>
          <w:sz w:val="28"/>
          <w:szCs w:val="28"/>
        </w:rPr>
        <w:t>HimaBindu Battu</w:t>
      </w:r>
    </w:p>
    <w:p w14:paraId="5A536324" w14:textId="77777777" w:rsidR="00347DD7" w:rsidRDefault="00347DD7"/>
    <w:p w14:paraId="0563CF46" w14:textId="3BD92349" w:rsidR="000B6166" w:rsidRDefault="000B61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Step-1 </w:t>
      </w:r>
    </w:p>
    <w:p w14:paraId="63C69B53" w14:textId="6CB57C95" w:rsidR="000B6166" w:rsidRDefault="000B61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an Environment (cis 5755-bindu) in the AWS Cloud9</w:t>
      </w:r>
    </w:p>
    <w:p w14:paraId="0C7DFC77" w14:textId="0A0CACE5" w:rsidR="00970B2F" w:rsidRDefault="00970B2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51847E" wp14:editId="058E0F20">
            <wp:extent cx="5943600" cy="2014220"/>
            <wp:effectExtent l="0" t="0" r="0" b="5080"/>
            <wp:docPr id="59745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567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150" w14:textId="77777777" w:rsidR="000B6166" w:rsidRDefault="000B6166">
      <w:pPr>
        <w:rPr>
          <w:rFonts w:ascii="Times New Roman" w:hAnsi="Times New Roman" w:cs="Times New Roman"/>
          <w:sz w:val="24"/>
          <w:szCs w:val="24"/>
        </w:rPr>
      </w:pPr>
    </w:p>
    <w:p w14:paraId="199736D4" w14:textId="61136AA6" w:rsidR="00347DD7" w:rsidRDefault="00333E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Step-</w:t>
      </w:r>
      <w:r w:rsidR="000B6166">
        <w:rPr>
          <w:rFonts w:ascii="Times New Roman" w:hAnsi="Times New Roman" w:cs="Times New Roman"/>
          <w:sz w:val="24"/>
          <w:szCs w:val="24"/>
        </w:rPr>
        <w:t>2</w:t>
      </w:r>
    </w:p>
    <w:p w14:paraId="20902D5A" w14:textId="763E01E4" w:rsidR="00333E15" w:rsidRDefault="00333E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Uploading the JavaScript and the Html files and the code to the </w:t>
      </w:r>
      <w:proofErr w:type="gramStart"/>
      <w:r>
        <w:rPr>
          <w:rFonts w:ascii="Times New Roman" w:hAnsi="Times New Roman" w:cs="Times New Roman"/>
          <w:sz w:val="24"/>
          <w:szCs w:val="24"/>
        </w:rPr>
        <w:t>IDE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Cloud9</w:t>
      </w:r>
    </w:p>
    <w:p w14:paraId="270BECDD" w14:textId="6D152A2D" w:rsidR="007F3A69" w:rsidRDefault="007F3A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FFF05D" wp14:editId="1E47E794">
            <wp:extent cx="5943600" cy="3038475"/>
            <wp:effectExtent l="0" t="0" r="0" b="9525"/>
            <wp:docPr id="1166797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72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3922" cy="30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9F48" w14:textId="2480C70E" w:rsidR="00E84A5D" w:rsidRDefault="00E84A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12831" wp14:editId="6568E6FB">
            <wp:extent cx="5943600" cy="3009900"/>
            <wp:effectExtent l="0" t="0" r="0" b="0"/>
            <wp:docPr id="214427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93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8" cy="30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32DF" w14:textId="77777777" w:rsidR="00E42C0C" w:rsidRDefault="00E42C0C">
      <w:pPr>
        <w:rPr>
          <w:rFonts w:ascii="Times New Roman" w:hAnsi="Times New Roman" w:cs="Times New Roman"/>
          <w:sz w:val="24"/>
          <w:szCs w:val="24"/>
        </w:rPr>
      </w:pPr>
    </w:p>
    <w:p w14:paraId="7EA2092B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4FF7F71B" w14:textId="389D5B23" w:rsidR="00C3339A" w:rsidRDefault="00C333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Step-3 </w:t>
      </w:r>
    </w:p>
    <w:p w14:paraId="3EE95BBC" w14:textId="685715BB" w:rsidR="00C3339A" w:rsidRDefault="00C333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table.py to create a table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PropertyBasic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DyanamoDb</w:t>
      </w:r>
      <w:proofErr w:type="spellEnd"/>
    </w:p>
    <w:p w14:paraId="2BAD9195" w14:textId="693E1633" w:rsidR="00C3339A" w:rsidRDefault="00C3339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E69B51" wp14:editId="45F850D8">
            <wp:extent cx="5943600" cy="2924175"/>
            <wp:effectExtent l="0" t="0" r="0" b="9525"/>
            <wp:docPr id="1255393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931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281" cy="29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17F" w14:textId="77777777" w:rsidR="000C6D8B" w:rsidRDefault="00846F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B3F03B" wp14:editId="300EA3A4">
            <wp:extent cx="5943600" cy="2506980"/>
            <wp:effectExtent l="0" t="0" r="0" b="7620"/>
            <wp:docPr id="109467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94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FB25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5D5649F5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4FEFDA90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2625926C" w14:textId="77777777" w:rsidR="000C6D8B" w:rsidRDefault="00D7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Step-4</w:t>
      </w:r>
      <w:r w:rsidR="00F61BD8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Create AWS Lambda Functio</w:t>
      </w:r>
      <w:r w:rsidR="00FA6B47">
        <w:rPr>
          <w:rFonts w:ascii="Times New Roman" w:hAnsi="Times New Roman" w:cs="Times New Roman"/>
          <w:sz w:val="24"/>
          <w:szCs w:val="24"/>
        </w:rPr>
        <w:t>n</w:t>
      </w:r>
    </w:p>
    <w:p w14:paraId="67E3EB84" w14:textId="72399567" w:rsidR="000C6D8B" w:rsidRDefault="00D9288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88D51" wp14:editId="4B187CA9">
            <wp:extent cx="5943600" cy="2766060"/>
            <wp:effectExtent l="0" t="0" r="0" b="0"/>
            <wp:docPr id="1340382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829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DD74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103CB70B" w14:textId="336940B3" w:rsidR="00912687" w:rsidRDefault="00AB2B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0422F1" wp14:editId="545756FA">
            <wp:extent cx="5943600" cy="2683510"/>
            <wp:effectExtent l="0" t="0" r="0" b="2540"/>
            <wp:docPr id="560015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52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9E64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1269D1DA" w14:textId="3476629D" w:rsidR="005E1941" w:rsidRDefault="005E19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B20105" wp14:editId="35173BD5">
            <wp:extent cx="5943600" cy="2604770"/>
            <wp:effectExtent l="0" t="0" r="0" b="5080"/>
            <wp:docPr id="1716062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29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8763" w14:textId="77777777" w:rsidR="007915A6" w:rsidRDefault="007915A6">
      <w:pPr>
        <w:rPr>
          <w:rFonts w:ascii="Times New Roman" w:hAnsi="Times New Roman" w:cs="Times New Roman"/>
          <w:sz w:val="24"/>
          <w:szCs w:val="24"/>
        </w:rPr>
      </w:pPr>
    </w:p>
    <w:p w14:paraId="2ABB3E1C" w14:textId="5DB311C2" w:rsidR="00C43E74" w:rsidRDefault="009228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52E0E" wp14:editId="5E79BEC8">
            <wp:extent cx="5943600" cy="2618740"/>
            <wp:effectExtent l="0" t="0" r="0" b="0"/>
            <wp:docPr id="173511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76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1AEC" w14:textId="77777777" w:rsidR="00C43E74" w:rsidRDefault="00C43E74">
      <w:pPr>
        <w:rPr>
          <w:rFonts w:ascii="Times New Roman" w:hAnsi="Times New Roman" w:cs="Times New Roman"/>
          <w:sz w:val="24"/>
          <w:szCs w:val="24"/>
        </w:rPr>
      </w:pPr>
    </w:p>
    <w:p w14:paraId="12966330" w14:textId="6C4A8AF7" w:rsidR="00AD0FDB" w:rsidRDefault="00AD0F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Step-5 Test AWS Lambda Function </w:t>
      </w:r>
    </w:p>
    <w:p w14:paraId="6090BB9E" w14:textId="6EBDE218" w:rsidR="00F87DF0" w:rsidRDefault="00F87DF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7A06B" wp14:editId="487A894D">
            <wp:extent cx="5943600" cy="2620010"/>
            <wp:effectExtent l="0" t="0" r="0" b="8890"/>
            <wp:docPr id="429441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19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4FC4" w14:textId="0D0E962C" w:rsidR="000C6D8B" w:rsidRDefault="00C43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AWS Lambda Function-Test Result</w:t>
      </w:r>
      <w:r w:rsidR="008A0EFE">
        <w:rPr>
          <w:noProof/>
        </w:rPr>
        <w:drawing>
          <wp:inline distT="0" distB="0" distL="0" distR="0" wp14:anchorId="1608EAFA" wp14:editId="6CCAF21D">
            <wp:extent cx="5943600" cy="2339975"/>
            <wp:effectExtent l="0" t="0" r="0" b="3175"/>
            <wp:docPr id="1942557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73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F170" w14:textId="77777777" w:rsidR="00AE0912" w:rsidRDefault="00AE0912">
      <w:pPr>
        <w:rPr>
          <w:rFonts w:ascii="Times New Roman" w:hAnsi="Times New Roman" w:cs="Times New Roman"/>
          <w:sz w:val="24"/>
          <w:szCs w:val="24"/>
        </w:rPr>
      </w:pPr>
    </w:p>
    <w:p w14:paraId="34282C22" w14:textId="77777777" w:rsidR="00AE0912" w:rsidRDefault="00AE0912">
      <w:pPr>
        <w:rPr>
          <w:rFonts w:ascii="Times New Roman" w:hAnsi="Times New Roman" w:cs="Times New Roman"/>
          <w:sz w:val="24"/>
          <w:szCs w:val="24"/>
        </w:rPr>
      </w:pPr>
    </w:p>
    <w:p w14:paraId="06868DC6" w14:textId="77777777" w:rsidR="00AE0912" w:rsidRDefault="00AE0912">
      <w:pPr>
        <w:rPr>
          <w:rFonts w:ascii="Times New Roman" w:hAnsi="Times New Roman" w:cs="Times New Roman"/>
          <w:sz w:val="24"/>
          <w:szCs w:val="24"/>
        </w:rPr>
      </w:pPr>
    </w:p>
    <w:p w14:paraId="2DBDCCA6" w14:textId="49459269" w:rsidR="00A85250" w:rsidRDefault="000C58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Step-6 </w:t>
      </w:r>
      <w:r w:rsidR="008A69F2">
        <w:rPr>
          <w:rFonts w:ascii="Times New Roman" w:hAnsi="Times New Roman" w:cs="Times New Roman"/>
          <w:sz w:val="24"/>
          <w:szCs w:val="24"/>
        </w:rPr>
        <w:t xml:space="preserve">Creating REST </w:t>
      </w:r>
      <w:proofErr w:type="gramStart"/>
      <w:r w:rsidR="008A69F2">
        <w:rPr>
          <w:rFonts w:ascii="Times New Roman" w:hAnsi="Times New Roman" w:cs="Times New Roman"/>
          <w:sz w:val="24"/>
          <w:szCs w:val="24"/>
        </w:rPr>
        <w:t xml:space="preserve">API </w:t>
      </w:r>
      <w:r w:rsidR="003A6C67">
        <w:rPr>
          <w:rFonts w:ascii="Times New Roman" w:hAnsi="Times New Roman" w:cs="Times New Roman"/>
          <w:sz w:val="24"/>
          <w:szCs w:val="24"/>
        </w:rPr>
        <w:t xml:space="preserve"> by</w:t>
      </w:r>
      <w:proofErr w:type="gramEnd"/>
      <w:r w:rsidR="003A6C67">
        <w:rPr>
          <w:rFonts w:ascii="Times New Roman" w:hAnsi="Times New Roman" w:cs="Times New Roman"/>
          <w:sz w:val="24"/>
          <w:szCs w:val="24"/>
        </w:rPr>
        <w:t xml:space="preserve"> name </w:t>
      </w:r>
      <w:proofErr w:type="spellStart"/>
      <w:r w:rsidR="003A6C67" w:rsidRPr="003A6C67">
        <w:rPr>
          <w:rFonts w:ascii="Times New Roman" w:hAnsi="Times New Roman" w:cs="Times New Roman"/>
          <w:b/>
          <w:bCs/>
          <w:sz w:val="24"/>
          <w:szCs w:val="24"/>
        </w:rPr>
        <w:t>property_add</w:t>
      </w:r>
      <w:proofErr w:type="spellEnd"/>
    </w:p>
    <w:p w14:paraId="0ACF98C2" w14:textId="778B3B18" w:rsidR="000115CB" w:rsidRDefault="00BD6EE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670886" wp14:editId="5774C586">
            <wp:extent cx="5943600" cy="2870835"/>
            <wp:effectExtent l="0" t="0" r="0" b="5715"/>
            <wp:docPr id="1388452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526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E48F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6234605D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55365F77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736C86E5" w14:textId="77777777" w:rsidR="000C6D8B" w:rsidRDefault="000C6D8B">
      <w:pPr>
        <w:rPr>
          <w:rFonts w:ascii="Times New Roman" w:hAnsi="Times New Roman" w:cs="Times New Roman"/>
          <w:sz w:val="24"/>
          <w:szCs w:val="24"/>
        </w:rPr>
      </w:pPr>
    </w:p>
    <w:p w14:paraId="0C8E8C7B" w14:textId="77777777" w:rsidR="007D5012" w:rsidRDefault="007D5012">
      <w:pPr>
        <w:rPr>
          <w:rFonts w:ascii="Times New Roman" w:hAnsi="Times New Roman" w:cs="Times New Roman"/>
          <w:sz w:val="24"/>
          <w:szCs w:val="24"/>
        </w:rPr>
      </w:pPr>
    </w:p>
    <w:p w14:paraId="5842E437" w14:textId="15DAF8FC" w:rsidR="00661388" w:rsidRPr="009748BA" w:rsidRDefault="006613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Step-</w:t>
      </w:r>
      <w:proofErr w:type="gramStart"/>
      <w:r>
        <w:rPr>
          <w:rFonts w:ascii="Times New Roman" w:hAnsi="Times New Roman" w:cs="Times New Roman"/>
          <w:sz w:val="24"/>
          <w:szCs w:val="24"/>
        </w:rPr>
        <w:t>7</w:t>
      </w:r>
      <w:r w:rsidR="009748BA">
        <w:rPr>
          <w:rFonts w:ascii="Times New Roman" w:hAnsi="Times New Roman" w:cs="Times New Roman"/>
          <w:sz w:val="24"/>
          <w:szCs w:val="24"/>
        </w:rPr>
        <w:t xml:space="preserve">  Create</w:t>
      </w:r>
      <w:proofErr w:type="gramEnd"/>
      <w:r w:rsidR="009748BA">
        <w:rPr>
          <w:rFonts w:ascii="Times New Roman" w:hAnsi="Times New Roman" w:cs="Times New Roman"/>
          <w:sz w:val="24"/>
          <w:szCs w:val="24"/>
        </w:rPr>
        <w:t xml:space="preserve"> Resource  by name  </w:t>
      </w:r>
      <w:proofErr w:type="spellStart"/>
      <w:r w:rsidR="009748BA" w:rsidRPr="009748BA">
        <w:rPr>
          <w:rFonts w:ascii="Times New Roman" w:hAnsi="Times New Roman" w:cs="Times New Roman"/>
          <w:b/>
          <w:bCs/>
          <w:sz w:val="24"/>
          <w:szCs w:val="24"/>
        </w:rPr>
        <w:t>newproperty</w:t>
      </w:r>
      <w:proofErr w:type="spellEnd"/>
      <w:r w:rsidR="000B02C4">
        <w:rPr>
          <w:rFonts w:ascii="Times New Roman" w:hAnsi="Times New Roman" w:cs="Times New Roman"/>
          <w:b/>
          <w:bCs/>
          <w:sz w:val="24"/>
          <w:szCs w:val="24"/>
        </w:rPr>
        <w:t xml:space="preserve"> and Enable CORS</w:t>
      </w:r>
    </w:p>
    <w:p w14:paraId="7A243EEB" w14:textId="10428378" w:rsidR="009748BA" w:rsidRDefault="009748B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A4B9D" wp14:editId="125702B4">
            <wp:extent cx="5943600" cy="2115185"/>
            <wp:effectExtent l="0" t="0" r="0" b="0"/>
            <wp:docPr id="855812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227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E32D" w14:textId="77777777" w:rsidR="00D50FA8" w:rsidRDefault="00D50FA8">
      <w:pPr>
        <w:rPr>
          <w:rFonts w:ascii="Times New Roman" w:hAnsi="Times New Roman" w:cs="Times New Roman"/>
          <w:sz w:val="24"/>
          <w:szCs w:val="24"/>
        </w:rPr>
      </w:pPr>
    </w:p>
    <w:p w14:paraId="5C518294" w14:textId="75B5BEC0" w:rsidR="00D50FA8" w:rsidRDefault="00D50F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Step-8</w:t>
      </w:r>
      <w:r w:rsidR="00F83DE9">
        <w:rPr>
          <w:rFonts w:ascii="Times New Roman" w:hAnsi="Times New Roman" w:cs="Times New Roman"/>
          <w:sz w:val="24"/>
          <w:szCs w:val="24"/>
        </w:rPr>
        <w:t xml:space="preserve"> Create Method</w:t>
      </w:r>
      <w:r w:rsidR="00F04EC1">
        <w:rPr>
          <w:rFonts w:ascii="Times New Roman" w:hAnsi="Times New Roman" w:cs="Times New Roman"/>
          <w:sz w:val="24"/>
          <w:szCs w:val="24"/>
        </w:rPr>
        <w:t xml:space="preserve"> – POST- Create the required Method and choose the</w:t>
      </w:r>
      <w:r w:rsidR="004A1FC3">
        <w:rPr>
          <w:rFonts w:ascii="Times New Roman" w:hAnsi="Times New Roman" w:cs="Times New Roman"/>
          <w:sz w:val="24"/>
          <w:szCs w:val="24"/>
        </w:rPr>
        <w:t xml:space="preserve"> </w:t>
      </w:r>
      <w:r w:rsidR="00954440">
        <w:rPr>
          <w:rFonts w:ascii="Times New Roman" w:hAnsi="Times New Roman" w:cs="Times New Roman"/>
          <w:sz w:val="24"/>
          <w:szCs w:val="24"/>
        </w:rPr>
        <w:t>appropriate Lambda</w:t>
      </w:r>
      <w:r w:rsidR="00F04EC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04EC1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="00F04EC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7E767D" w14:textId="569FB10D" w:rsidR="00F83DE9" w:rsidRDefault="00F83DE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5832D0" wp14:editId="0545A0B1">
            <wp:extent cx="5943600" cy="2973070"/>
            <wp:effectExtent l="0" t="0" r="0" b="0"/>
            <wp:docPr id="1168711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115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E540" w14:textId="77777777" w:rsidR="00F83DE9" w:rsidRDefault="00F83DE9">
      <w:pPr>
        <w:rPr>
          <w:rFonts w:ascii="Times New Roman" w:hAnsi="Times New Roman" w:cs="Times New Roman"/>
          <w:sz w:val="24"/>
          <w:szCs w:val="24"/>
        </w:rPr>
      </w:pPr>
    </w:p>
    <w:p w14:paraId="232D2C3C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7A2BBA51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28E635D3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2D0F9574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7B8F447F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0DFFB13A" w14:textId="350052ED" w:rsidR="00F83DE9" w:rsidRDefault="005F4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Step-9 Creation of Method “POST”</w:t>
      </w:r>
      <w:r w:rsidR="00F04EC1">
        <w:rPr>
          <w:rFonts w:ascii="Times New Roman" w:hAnsi="Times New Roman" w:cs="Times New Roman"/>
          <w:sz w:val="24"/>
          <w:szCs w:val="24"/>
        </w:rPr>
        <w:t xml:space="preserve"> </w:t>
      </w:r>
      <w:r w:rsidR="001F4D42">
        <w:rPr>
          <w:rFonts w:ascii="Times New Roman" w:hAnsi="Times New Roman" w:cs="Times New Roman"/>
          <w:sz w:val="24"/>
          <w:szCs w:val="24"/>
        </w:rPr>
        <w:t>in the API gateway</w:t>
      </w:r>
    </w:p>
    <w:p w14:paraId="0323B32B" w14:textId="5D2FE898" w:rsidR="005659A9" w:rsidRDefault="008754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AF905" wp14:editId="5724CE8A">
            <wp:extent cx="5943600" cy="2829560"/>
            <wp:effectExtent l="0" t="0" r="0" b="8890"/>
            <wp:docPr id="393435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56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434A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1F672D4D" w14:textId="35580F5D" w:rsidR="00FB0DFE" w:rsidRDefault="00FB0DF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5238CE" wp14:editId="79D14580">
            <wp:extent cx="5943600" cy="2542540"/>
            <wp:effectExtent l="0" t="0" r="0" b="0"/>
            <wp:docPr id="538400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0038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74B8" w14:textId="74B3AF94" w:rsidR="00475A50" w:rsidRDefault="00475A5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3ADCA" wp14:editId="3DDD92E8">
            <wp:extent cx="5943600" cy="2817495"/>
            <wp:effectExtent l="0" t="0" r="0" b="1905"/>
            <wp:docPr id="760719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190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43DE" w14:textId="77777777" w:rsidR="00120FFF" w:rsidRDefault="00120FFF">
      <w:pPr>
        <w:rPr>
          <w:rFonts w:ascii="Times New Roman" w:hAnsi="Times New Roman" w:cs="Times New Roman"/>
          <w:sz w:val="24"/>
          <w:szCs w:val="24"/>
        </w:rPr>
      </w:pPr>
    </w:p>
    <w:p w14:paraId="45F0FC44" w14:textId="69D4680B" w:rsidR="00ED5806" w:rsidRDefault="00ED58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Step-10 </w:t>
      </w:r>
      <w:proofErr w:type="gramStart"/>
      <w:r>
        <w:rPr>
          <w:rFonts w:ascii="Times New Roman" w:hAnsi="Times New Roman" w:cs="Times New Roman"/>
          <w:sz w:val="24"/>
          <w:szCs w:val="24"/>
        </w:rPr>
        <w:t>Test</w:t>
      </w:r>
      <w:r w:rsidR="00F010BF">
        <w:rPr>
          <w:rFonts w:ascii="Times New Roman" w:hAnsi="Times New Roman" w:cs="Times New Roman"/>
          <w:sz w:val="24"/>
          <w:szCs w:val="24"/>
        </w:rPr>
        <w:t xml:space="preserve">ing </w:t>
      </w:r>
      <w:r>
        <w:rPr>
          <w:rFonts w:ascii="Times New Roman" w:hAnsi="Times New Roman" w:cs="Times New Roman"/>
          <w:sz w:val="24"/>
          <w:szCs w:val="24"/>
        </w:rPr>
        <w:t xml:space="preserve"> for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POST Method </w:t>
      </w:r>
      <w:r w:rsidR="00F010BF">
        <w:rPr>
          <w:rFonts w:ascii="Times New Roman" w:hAnsi="Times New Roman" w:cs="Times New Roman"/>
          <w:sz w:val="24"/>
          <w:szCs w:val="24"/>
        </w:rPr>
        <w:t xml:space="preserve">if the test results are been reflected in the </w:t>
      </w:r>
      <w:proofErr w:type="spellStart"/>
      <w:r w:rsidR="00F010BF">
        <w:rPr>
          <w:rFonts w:ascii="Times New Roman" w:hAnsi="Times New Roman" w:cs="Times New Roman"/>
          <w:sz w:val="24"/>
          <w:szCs w:val="24"/>
        </w:rPr>
        <w:t>Dyanamo</w:t>
      </w:r>
      <w:proofErr w:type="spellEnd"/>
      <w:r w:rsidR="00F010BF">
        <w:rPr>
          <w:rFonts w:ascii="Times New Roman" w:hAnsi="Times New Roman" w:cs="Times New Roman"/>
          <w:sz w:val="24"/>
          <w:szCs w:val="24"/>
        </w:rPr>
        <w:t xml:space="preserve"> Db</w:t>
      </w:r>
    </w:p>
    <w:p w14:paraId="3560FF3E" w14:textId="56113AF0" w:rsidR="00F010BF" w:rsidRDefault="00F010B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0EE5B9" wp14:editId="4F5E957A">
            <wp:extent cx="5943600" cy="2758440"/>
            <wp:effectExtent l="0" t="0" r="0" b="3810"/>
            <wp:docPr id="31990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016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7427" w14:textId="06AB10D6" w:rsidR="00EE0113" w:rsidRDefault="003275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B1A2B4" wp14:editId="07FCEBC5">
            <wp:extent cx="5943600" cy="2821305"/>
            <wp:effectExtent l="0" t="0" r="0" b="0"/>
            <wp:docPr id="2128262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23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D11" w14:textId="77777777" w:rsidR="00F27198" w:rsidRDefault="00F27198">
      <w:pPr>
        <w:rPr>
          <w:rFonts w:ascii="Times New Roman" w:hAnsi="Times New Roman" w:cs="Times New Roman"/>
          <w:sz w:val="24"/>
          <w:szCs w:val="24"/>
        </w:rPr>
      </w:pPr>
    </w:p>
    <w:p w14:paraId="4161A28B" w14:textId="056C30C8" w:rsidR="00F27198" w:rsidRDefault="00F271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Test Results for the POST Method are being reflected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Dyanamo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DB</w:t>
      </w:r>
    </w:p>
    <w:p w14:paraId="715E67AF" w14:textId="4CF6CFCD" w:rsidR="00F74BD5" w:rsidRDefault="00F74B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ED5B9" wp14:editId="26DED2D2">
            <wp:extent cx="5943600" cy="2694940"/>
            <wp:effectExtent l="0" t="0" r="0" b="0"/>
            <wp:docPr id="142723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3300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F66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7EDB9920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746ACAAD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32B4EA68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227BE10D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61833C23" w14:textId="77777777" w:rsidR="00392BF9" w:rsidRDefault="00392BF9">
      <w:pPr>
        <w:rPr>
          <w:rFonts w:ascii="Times New Roman" w:hAnsi="Times New Roman" w:cs="Times New Roman"/>
          <w:sz w:val="24"/>
          <w:szCs w:val="24"/>
        </w:rPr>
      </w:pPr>
    </w:p>
    <w:p w14:paraId="05B1FBAA" w14:textId="46CA7F52" w:rsidR="00CB5C16" w:rsidRDefault="00CB5C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Step-11 Creation of API -Stage</w:t>
      </w:r>
    </w:p>
    <w:p w14:paraId="04DBF00D" w14:textId="342C3E32" w:rsidR="00C86436" w:rsidRDefault="00C864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5AC701" wp14:editId="7F93AE3B">
            <wp:extent cx="5943600" cy="2755265"/>
            <wp:effectExtent l="0" t="0" r="0" b="6985"/>
            <wp:docPr id="482535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358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66BA" w14:textId="07A31F7A" w:rsidR="009C76B8" w:rsidRDefault="009C76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Step-12 </w:t>
      </w:r>
      <w:r w:rsidR="009E1D1C">
        <w:rPr>
          <w:rFonts w:ascii="Times New Roman" w:hAnsi="Times New Roman" w:cs="Times New Roman"/>
          <w:sz w:val="24"/>
          <w:szCs w:val="24"/>
        </w:rPr>
        <w:t xml:space="preserve">  Copy </w:t>
      </w:r>
      <w:proofErr w:type="gramStart"/>
      <w:r w:rsidR="009E1D1C">
        <w:rPr>
          <w:rFonts w:ascii="Times New Roman" w:hAnsi="Times New Roman" w:cs="Times New Roman"/>
          <w:sz w:val="24"/>
          <w:szCs w:val="24"/>
        </w:rPr>
        <w:t>the  Invoke</w:t>
      </w:r>
      <w:proofErr w:type="gramEnd"/>
      <w:r w:rsidR="009E1D1C">
        <w:rPr>
          <w:rFonts w:ascii="Times New Roman" w:hAnsi="Times New Roman" w:cs="Times New Roman"/>
          <w:sz w:val="24"/>
          <w:szCs w:val="24"/>
        </w:rPr>
        <w:t xml:space="preserve"> URL  from the Stages- POST method (dev/</w:t>
      </w:r>
      <w:proofErr w:type="spellStart"/>
      <w:r w:rsidR="009E1D1C">
        <w:rPr>
          <w:rFonts w:ascii="Times New Roman" w:hAnsi="Times New Roman" w:cs="Times New Roman"/>
          <w:sz w:val="24"/>
          <w:szCs w:val="24"/>
        </w:rPr>
        <w:t>newproperty</w:t>
      </w:r>
      <w:proofErr w:type="spellEnd"/>
      <w:r w:rsidR="009E1D1C">
        <w:rPr>
          <w:rFonts w:ascii="Times New Roman" w:hAnsi="Times New Roman" w:cs="Times New Roman"/>
          <w:sz w:val="24"/>
          <w:szCs w:val="24"/>
        </w:rPr>
        <w:t>)</w:t>
      </w:r>
      <w:r w:rsidR="0035012F">
        <w:rPr>
          <w:rFonts w:ascii="Times New Roman" w:hAnsi="Times New Roman" w:cs="Times New Roman"/>
          <w:sz w:val="24"/>
          <w:szCs w:val="24"/>
        </w:rPr>
        <w:t xml:space="preserve"> and paste the URL in the </w:t>
      </w:r>
      <w:proofErr w:type="spellStart"/>
      <w:r w:rsidR="0035012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5012F">
        <w:rPr>
          <w:rFonts w:ascii="Times New Roman" w:hAnsi="Times New Roman" w:cs="Times New Roman"/>
          <w:sz w:val="24"/>
          <w:szCs w:val="24"/>
        </w:rPr>
        <w:t xml:space="preserve"> file  and run the .</w:t>
      </w:r>
      <w:proofErr w:type="spellStart"/>
      <w:r w:rsidR="0035012F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35012F">
        <w:rPr>
          <w:rFonts w:ascii="Times New Roman" w:hAnsi="Times New Roman" w:cs="Times New Roman"/>
          <w:sz w:val="24"/>
          <w:szCs w:val="24"/>
        </w:rPr>
        <w:t xml:space="preserve"> file </w:t>
      </w:r>
    </w:p>
    <w:p w14:paraId="374E82A5" w14:textId="208FA7A9" w:rsidR="009C76B8" w:rsidRDefault="009C76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1FBC83" wp14:editId="1D5CB528">
            <wp:extent cx="5943600" cy="2953385"/>
            <wp:effectExtent l="0" t="0" r="0" b="0"/>
            <wp:docPr id="69733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389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1BFA" w14:textId="369A9406" w:rsidR="00F41BAB" w:rsidRDefault="00F41B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D82BE" wp14:editId="730CCC81">
            <wp:extent cx="5943600" cy="2781935"/>
            <wp:effectExtent l="0" t="0" r="0" b="0"/>
            <wp:docPr id="169877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781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1E27" w14:textId="77777777" w:rsidR="00E105E7" w:rsidRDefault="00E105E7">
      <w:pPr>
        <w:rPr>
          <w:rFonts w:ascii="Times New Roman" w:hAnsi="Times New Roman" w:cs="Times New Roman"/>
          <w:sz w:val="24"/>
          <w:szCs w:val="24"/>
        </w:rPr>
      </w:pPr>
    </w:p>
    <w:p w14:paraId="011D6D25" w14:textId="263F0BA4" w:rsidR="003E2C47" w:rsidRDefault="00E105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Step-13 </w:t>
      </w:r>
      <w:r w:rsidRPr="00CC0316">
        <w:rPr>
          <w:rFonts w:ascii="Times New Roman" w:hAnsi="Times New Roman" w:cs="Times New Roman"/>
          <w:b/>
          <w:bCs/>
          <w:sz w:val="24"/>
          <w:szCs w:val="24"/>
        </w:rPr>
        <w:t>Test for the application</w:t>
      </w:r>
      <w:r>
        <w:rPr>
          <w:rFonts w:ascii="Times New Roman" w:hAnsi="Times New Roman" w:cs="Times New Roman"/>
          <w:sz w:val="24"/>
          <w:szCs w:val="24"/>
        </w:rPr>
        <w:t>-Test by giving the values in the add</w:t>
      </w:r>
      <w:r w:rsidR="007B6213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 xml:space="preserve">property.html file and check </w:t>
      </w:r>
      <w:proofErr w:type="gramStart"/>
      <w:r>
        <w:rPr>
          <w:rFonts w:ascii="Times New Roman" w:hAnsi="Times New Roman" w:cs="Times New Roman"/>
          <w:sz w:val="24"/>
          <w:szCs w:val="24"/>
        </w:rPr>
        <w:t>if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values are being Posted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Dyanamo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</w:t>
      </w:r>
      <w:r w:rsidR="00670765">
        <w:rPr>
          <w:rFonts w:ascii="Times New Roman" w:hAnsi="Times New Roman" w:cs="Times New Roman"/>
          <w:sz w:val="24"/>
          <w:szCs w:val="24"/>
        </w:rPr>
        <w:t>B</w:t>
      </w:r>
      <w:r w:rsidR="00100F6E">
        <w:rPr>
          <w:rFonts w:ascii="Times New Roman" w:hAnsi="Times New Roman" w:cs="Times New Roman"/>
          <w:sz w:val="24"/>
          <w:szCs w:val="24"/>
        </w:rPr>
        <w:t>.</w:t>
      </w:r>
    </w:p>
    <w:p w14:paraId="12E8A06D" w14:textId="77777777" w:rsidR="003E2C47" w:rsidRDefault="003E2C47">
      <w:pPr>
        <w:rPr>
          <w:rFonts w:ascii="Times New Roman" w:hAnsi="Times New Roman" w:cs="Times New Roman"/>
          <w:sz w:val="24"/>
          <w:szCs w:val="24"/>
        </w:rPr>
      </w:pPr>
    </w:p>
    <w:p w14:paraId="3C529D15" w14:textId="7AFD3DBD" w:rsidR="003E2C47" w:rsidRDefault="003E2C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367F88" wp14:editId="7F8E9247">
            <wp:extent cx="5943600" cy="2546350"/>
            <wp:effectExtent l="0" t="0" r="0" b="6350"/>
            <wp:docPr id="573432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326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0F0" w14:textId="77777777" w:rsidR="004200DF" w:rsidRDefault="004200DF">
      <w:pPr>
        <w:rPr>
          <w:rFonts w:ascii="Times New Roman" w:hAnsi="Times New Roman" w:cs="Times New Roman"/>
          <w:sz w:val="24"/>
          <w:szCs w:val="24"/>
        </w:rPr>
      </w:pPr>
    </w:p>
    <w:p w14:paraId="2A40E11F" w14:textId="77777777" w:rsidR="004200DF" w:rsidRDefault="004200DF">
      <w:pPr>
        <w:rPr>
          <w:rFonts w:ascii="Times New Roman" w:hAnsi="Times New Roman" w:cs="Times New Roman"/>
          <w:sz w:val="24"/>
          <w:szCs w:val="24"/>
        </w:rPr>
      </w:pPr>
    </w:p>
    <w:p w14:paraId="7A22D0D3" w14:textId="77777777" w:rsidR="004200DF" w:rsidRDefault="004200DF">
      <w:pPr>
        <w:rPr>
          <w:rFonts w:ascii="Times New Roman" w:hAnsi="Times New Roman" w:cs="Times New Roman"/>
          <w:sz w:val="24"/>
          <w:szCs w:val="24"/>
        </w:rPr>
      </w:pPr>
    </w:p>
    <w:p w14:paraId="5F2482B0" w14:textId="77777777" w:rsidR="004200DF" w:rsidRDefault="004200DF">
      <w:pPr>
        <w:rPr>
          <w:rFonts w:ascii="Times New Roman" w:hAnsi="Times New Roman" w:cs="Times New Roman"/>
          <w:sz w:val="24"/>
          <w:szCs w:val="24"/>
        </w:rPr>
      </w:pPr>
    </w:p>
    <w:p w14:paraId="73A666E1" w14:textId="77777777" w:rsidR="004200DF" w:rsidRDefault="004200DF">
      <w:pPr>
        <w:rPr>
          <w:rFonts w:ascii="Times New Roman" w:hAnsi="Times New Roman" w:cs="Times New Roman"/>
          <w:sz w:val="24"/>
          <w:szCs w:val="24"/>
        </w:rPr>
      </w:pPr>
    </w:p>
    <w:p w14:paraId="0CAFA8F1" w14:textId="6B42A1C5" w:rsidR="006D6C0E" w:rsidRDefault="006D6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</w:t>
      </w:r>
      <w:r w:rsidR="000972AC">
        <w:rPr>
          <w:rFonts w:ascii="Times New Roman" w:hAnsi="Times New Roman" w:cs="Times New Roman"/>
          <w:sz w:val="24"/>
          <w:szCs w:val="24"/>
        </w:rPr>
        <w:t xml:space="preserve"> final application -Values from the add_property.html, </w:t>
      </w:r>
      <w:proofErr w:type="gramStart"/>
      <w:r w:rsidR="000972A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 Test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Values are being reflected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Dyanamo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DB</w:t>
      </w:r>
    </w:p>
    <w:p w14:paraId="536A4B1F" w14:textId="2EBD85CA" w:rsidR="00237567" w:rsidRDefault="0023756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42A853" wp14:editId="0971A53C">
            <wp:extent cx="5943600" cy="2959100"/>
            <wp:effectExtent l="0" t="0" r="0" b="0"/>
            <wp:docPr id="539084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8462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1AA3" w14:textId="77777777" w:rsidR="00840700" w:rsidRDefault="00840700">
      <w:pPr>
        <w:rPr>
          <w:rFonts w:ascii="Times New Roman" w:hAnsi="Times New Roman" w:cs="Times New Roman"/>
          <w:sz w:val="24"/>
          <w:szCs w:val="24"/>
        </w:rPr>
      </w:pPr>
    </w:p>
    <w:p w14:paraId="663DBAB8" w14:textId="0D805401" w:rsidR="002200BE" w:rsidRPr="00333E15" w:rsidRDefault="002200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236257" wp14:editId="1307E65E">
            <wp:extent cx="5943600" cy="2851785"/>
            <wp:effectExtent l="0" t="0" r="0" b="5715"/>
            <wp:docPr id="1645684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841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00BE" w:rsidRPr="00333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A703E" w14:textId="77777777" w:rsidR="00065091" w:rsidRDefault="00065091" w:rsidP="000C6D8B">
      <w:pPr>
        <w:spacing w:after="0" w:line="240" w:lineRule="auto"/>
      </w:pPr>
      <w:r>
        <w:separator/>
      </w:r>
    </w:p>
  </w:endnote>
  <w:endnote w:type="continuationSeparator" w:id="0">
    <w:p w14:paraId="550BA65C" w14:textId="77777777" w:rsidR="00065091" w:rsidRDefault="00065091" w:rsidP="000C6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48DD5" w14:textId="77777777" w:rsidR="00065091" w:rsidRDefault="00065091" w:rsidP="000C6D8B">
      <w:pPr>
        <w:spacing w:after="0" w:line="240" w:lineRule="auto"/>
      </w:pPr>
      <w:r>
        <w:separator/>
      </w:r>
    </w:p>
  </w:footnote>
  <w:footnote w:type="continuationSeparator" w:id="0">
    <w:p w14:paraId="54ECE7C9" w14:textId="77777777" w:rsidR="00065091" w:rsidRDefault="00065091" w:rsidP="000C6D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B93"/>
    <w:rsid w:val="000115CB"/>
    <w:rsid w:val="00065091"/>
    <w:rsid w:val="000972AC"/>
    <w:rsid w:val="000B02C4"/>
    <w:rsid w:val="000B6166"/>
    <w:rsid w:val="000C5860"/>
    <w:rsid w:val="000C6D8B"/>
    <w:rsid w:val="00100F6E"/>
    <w:rsid w:val="00120FFF"/>
    <w:rsid w:val="001D5A23"/>
    <w:rsid w:val="001E3F0E"/>
    <w:rsid w:val="001F4D42"/>
    <w:rsid w:val="002200BE"/>
    <w:rsid w:val="00237567"/>
    <w:rsid w:val="00327579"/>
    <w:rsid w:val="00333E15"/>
    <w:rsid w:val="00347DD7"/>
    <w:rsid w:val="0035012F"/>
    <w:rsid w:val="00392BF9"/>
    <w:rsid w:val="003A6C67"/>
    <w:rsid w:val="003E2C47"/>
    <w:rsid w:val="00405B93"/>
    <w:rsid w:val="004200DF"/>
    <w:rsid w:val="0045091C"/>
    <w:rsid w:val="004754DF"/>
    <w:rsid w:val="00475A50"/>
    <w:rsid w:val="004A1FC3"/>
    <w:rsid w:val="005659A9"/>
    <w:rsid w:val="00592FAE"/>
    <w:rsid w:val="005D165F"/>
    <w:rsid w:val="005E1941"/>
    <w:rsid w:val="005F4674"/>
    <w:rsid w:val="00661388"/>
    <w:rsid w:val="00670765"/>
    <w:rsid w:val="006D6C0E"/>
    <w:rsid w:val="007915A6"/>
    <w:rsid w:val="007B6213"/>
    <w:rsid w:val="007D5012"/>
    <w:rsid w:val="007F3A69"/>
    <w:rsid w:val="00833857"/>
    <w:rsid w:val="00840700"/>
    <w:rsid w:val="00846FE7"/>
    <w:rsid w:val="008754AB"/>
    <w:rsid w:val="008A0EFE"/>
    <w:rsid w:val="008A69F2"/>
    <w:rsid w:val="00912687"/>
    <w:rsid w:val="009228FC"/>
    <w:rsid w:val="00954440"/>
    <w:rsid w:val="00970B2F"/>
    <w:rsid w:val="00972FC2"/>
    <w:rsid w:val="009748BA"/>
    <w:rsid w:val="009B5940"/>
    <w:rsid w:val="009C76B8"/>
    <w:rsid w:val="009E1D1C"/>
    <w:rsid w:val="00A85250"/>
    <w:rsid w:val="00AB2BF2"/>
    <w:rsid w:val="00AD0FDB"/>
    <w:rsid w:val="00AD79F0"/>
    <w:rsid w:val="00AE0912"/>
    <w:rsid w:val="00B52D35"/>
    <w:rsid w:val="00BD6EEB"/>
    <w:rsid w:val="00C3339A"/>
    <w:rsid w:val="00C43E74"/>
    <w:rsid w:val="00C86436"/>
    <w:rsid w:val="00CB5C16"/>
    <w:rsid w:val="00CC0316"/>
    <w:rsid w:val="00D50FA8"/>
    <w:rsid w:val="00D7661A"/>
    <w:rsid w:val="00D92881"/>
    <w:rsid w:val="00E105E7"/>
    <w:rsid w:val="00E42C0C"/>
    <w:rsid w:val="00E63855"/>
    <w:rsid w:val="00E84A5D"/>
    <w:rsid w:val="00ED5806"/>
    <w:rsid w:val="00EE0113"/>
    <w:rsid w:val="00EF67A1"/>
    <w:rsid w:val="00F010BF"/>
    <w:rsid w:val="00F04EC1"/>
    <w:rsid w:val="00F27198"/>
    <w:rsid w:val="00F41BAB"/>
    <w:rsid w:val="00F61BD8"/>
    <w:rsid w:val="00F74BD5"/>
    <w:rsid w:val="00F83DE9"/>
    <w:rsid w:val="00F87DF0"/>
    <w:rsid w:val="00FA6B47"/>
    <w:rsid w:val="00FB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D8203"/>
  <w15:chartTrackingRefBased/>
  <w15:docId w15:val="{DB3FBB92-773B-42F8-90E7-BB3E9948E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D8B"/>
  </w:style>
  <w:style w:type="paragraph" w:styleId="Footer">
    <w:name w:val="footer"/>
    <w:basedOn w:val="Normal"/>
    <w:link w:val="FooterChar"/>
    <w:uiPriority w:val="99"/>
    <w:unhideWhenUsed/>
    <w:rsid w:val="000C6D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13</Pages>
  <Words>205</Words>
  <Characters>1170</Characters>
  <Application>Microsoft Office Word</Application>
  <DocSecurity>0</DocSecurity>
  <Lines>9</Lines>
  <Paragraphs>2</Paragraphs>
  <ScaleCrop>false</ScaleCrop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Gajarla</dc:creator>
  <cp:keywords/>
  <dc:description/>
  <cp:lastModifiedBy>Abhilash Gajarla</cp:lastModifiedBy>
  <cp:revision>103</cp:revision>
  <dcterms:created xsi:type="dcterms:W3CDTF">2023-11-10T16:24:00Z</dcterms:created>
  <dcterms:modified xsi:type="dcterms:W3CDTF">2023-11-10T22:48:00Z</dcterms:modified>
</cp:coreProperties>
</file>